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AAD0" w14:textId="77777777" w:rsidR="00211604" w:rsidRDefault="00211604" w:rsidP="0021160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Please find below the details of the firework displays happening during this year's Festival of Speed:</w:t>
      </w:r>
    </w:p>
    <w:p w14:paraId="6151B38B" w14:textId="77777777" w:rsidR="00211604" w:rsidRDefault="00211604" w:rsidP="00211604">
      <w:pPr>
        <w:rPr>
          <w:rFonts w:eastAsia="Times New Roman"/>
          <w:color w:val="000000"/>
        </w:rPr>
      </w:pPr>
    </w:p>
    <w:tbl>
      <w:tblPr>
        <w:tblW w:w="5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480"/>
        <w:gridCol w:w="1300"/>
      </w:tblGrid>
      <w:tr w:rsidR="00211604" w14:paraId="67339A00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1CE5D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Thursday 9th July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8AB8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92E0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365D33C7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7F127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Day time fireworks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485F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2.15pm </w:t>
            </w: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513C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minutes</w:t>
            </w:r>
          </w:p>
        </w:tc>
      </w:tr>
      <w:tr w:rsidR="00211604" w14:paraId="6399A2BF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2FFC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B674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5.00pm </w:t>
            </w: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6D2A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minutes</w:t>
            </w:r>
          </w:p>
        </w:tc>
      </w:tr>
      <w:tr w:rsidR="00211604" w14:paraId="00A17E6E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65F6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496A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E2015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2D159228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BE94C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Evening - GRRC Party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1F051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10.30pm</w:t>
            </w: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CFAFC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 minutes</w:t>
            </w:r>
          </w:p>
        </w:tc>
      </w:tr>
      <w:tr w:rsidR="00211604" w14:paraId="6C8F9D0F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D5A2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7E2A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1B0E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2446E66C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3265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46E7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FC935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42188E41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293DA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Friday 10th July 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EB23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687E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1AA36346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61D58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Day time fireworks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0889E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1.45pm</w:t>
            </w: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F275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minutes</w:t>
            </w:r>
          </w:p>
        </w:tc>
      </w:tr>
      <w:tr w:rsidR="00211604" w14:paraId="79EAC9A7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3625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E861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C141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0220CCB9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71337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EF16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EB1E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5875629D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A7B1F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Saturday 11th July 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2AA9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4A11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1B985DF6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0537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Day time fireworks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5E334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1.50pm</w:t>
            </w: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9FBA9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minutes</w:t>
            </w:r>
          </w:p>
        </w:tc>
      </w:tr>
      <w:tr w:rsidR="00211604" w14:paraId="52C7192B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587F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C777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1D70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5BE40B95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D6B66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Evening - FOS Party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E0DA8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10.30pm</w:t>
            </w: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CB90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 minutes</w:t>
            </w:r>
          </w:p>
        </w:tc>
      </w:tr>
      <w:tr w:rsidR="00211604" w14:paraId="3AAEF73A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3CC7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7C7A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13A86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07A0EC87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F5006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DBDC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4D0E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7AC80123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EB3BC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</w:rPr>
              <w:t>Sunday 12th July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1215" w14:textId="77777777" w:rsidR="00211604" w:rsidRDefault="0021160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80D9" w14:textId="77777777" w:rsidR="00211604" w:rsidRDefault="00211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1604" w14:paraId="59281ECA" w14:textId="77777777">
        <w:trPr>
          <w:trHeight w:val="225"/>
        </w:trPr>
        <w:tc>
          <w:tcPr>
            <w:tcW w:w="26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82AA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Day time fireworks</w:t>
            </w:r>
          </w:p>
        </w:tc>
        <w:tc>
          <w:tcPr>
            <w:tcW w:w="14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A3C6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11.25am</w:t>
            </w:r>
          </w:p>
        </w:tc>
        <w:tc>
          <w:tcPr>
            <w:tcW w:w="13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D1F9" w14:textId="77777777" w:rsidR="00211604" w:rsidRDefault="0021160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minutes</w:t>
            </w:r>
          </w:p>
        </w:tc>
      </w:tr>
    </w:tbl>
    <w:p w14:paraId="73320359" w14:textId="77777777" w:rsidR="00211604" w:rsidRDefault="00211604" w:rsidP="0021160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  <w:r>
        <w:rPr>
          <w:rFonts w:eastAsia="Times New Roman"/>
          <w:color w:val="000000"/>
        </w:rPr>
        <w:t> </w:t>
      </w:r>
    </w:p>
    <w:p w14:paraId="60B7509C" w14:textId="77777777" w:rsidR="00211604" w:rsidRDefault="00211604" w:rsidP="00211604">
      <w:pPr>
        <w:rPr>
          <w:rFonts w:eastAsia="Times New Roman"/>
          <w:color w:val="000000"/>
        </w:rPr>
      </w:pPr>
    </w:p>
    <w:p w14:paraId="739C646F" w14:textId="77777777" w:rsidR="00211604" w:rsidRDefault="00211604" w:rsidP="0021160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Please do allow time either side of these in case of changes on the day.</w:t>
      </w:r>
    </w:p>
    <w:p w14:paraId="51C5E884" w14:textId="77777777" w:rsidR="00211604" w:rsidRDefault="00211604" w:rsidP="00211604">
      <w:pPr>
        <w:rPr>
          <w:rFonts w:eastAsia="Times New Roman"/>
          <w:color w:val="000000"/>
        </w:rPr>
      </w:pPr>
    </w:p>
    <w:p w14:paraId="3075E2E6" w14:textId="77777777" w:rsidR="00211604" w:rsidRDefault="00211604" w:rsidP="0021160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There will be </w:t>
      </w:r>
      <w:r>
        <w:rPr>
          <w:rFonts w:eastAsia="Times New Roman"/>
          <w:b/>
          <w:bCs/>
          <w:color w:val="000000"/>
          <w:u w:val="single"/>
        </w:rPr>
        <w:t>no air displays</w:t>
      </w:r>
      <w:r>
        <w:rPr>
          <w:rFonts w:eastAsia="Times New Roman"/>
          <w:color w:val="000000"/>
        </w:rPr>
        <w:t> of any kind at this year's event.</w:t>
      </w:r>
    </w:p>
    <w:p w14:paraId="358E6E51" w14:textId="77777777" w:rsidR="00211604" w:rsidRDefault="00211604" w:rsidP="00211604">
      <w:pPr>
        <w:rPr>
          <w:rFonts w:eastAsia="Times New Roman"/>
          <w:color w:val="000000"/>
        </w:rPr>
      </w:pPr>
    </w:p>
    <w:p w14:paraId="6AAA6A16" w14:textId="77777777" w:rsidR="002B599D" w:rsidRDefault="002B599D"/>
    <w:sectPr w:rsidR="002B5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04"/>
    <w:rsid w:val="00211604"/>
    <w:rsid w:val="002B599D"/>
    <w:rsid w:val="0040011C"/>
    <w:rsid w:val="00F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7C00"/>
  <w15:chartTrackingRefBased/>
  <w15:docId w15:val="{7ECE8644-EEC7-42CA-B0C3-42D08D3C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04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6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0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1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0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1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473</Characters>
  <Application>Microsoft Office Word</Application>
  <DocSecurity>0</DocSecurity>
  <Lines>66</Lines>
  <Paragraphs>28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Nuttall</dc:creator>
  <cp:keywords/>
  <dc:description/>
  <cp:lastModifiedBy>Vivien Nuttall</cp:lastModifiedBy>
  <cp:revision>1</cp:revision>
  <dcterms:created xsi:type="dcterms:W3CDTF">2026-06-30T08:44:00Z</dcterms:created>
  <dcterms:modified xsi:type="dcterms:W3CDTF">2026-06-30T08:46:00Z</dcterms:modified>
</cp:coreProperties>
</file>